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01A4" w14:textId="77777777" w:rsidR="00904FB6" w:rsidRDefault="00281F3D" w:rsidP="00860AA4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C95CD6" wp14:editId="34EBA9F2">
            <wp:simplePos x="0" y="0"/>
            <wp:positionH relativeFrom="column">
              <wp:posOffset>-419100</wp:posOffset>
            </wp:positionH>
            <wp:positionV relativeFrom="paragraph">
              <wp:posOffset>-409575</wp:posOffset>
            </wp:positionV>
            <wp:extent cx="1123950" cy="951230"/>
            <wp:effectExtent l="0" t="0" r="0" b="0"/>
            <wp:wrapNone/>
            <wp:docPr id="3" name="Picture 2" descr="http://www.pfcchurches.org/images/image0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cchurches.org/images/image003.png"/>
                    <pic:cNvPicPr>
                      <a:picLocks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692">
        <w:rPr>
          <w:rFonts w:ascii="Arial" w:hAnsi="Arial" w:cs="Arial"/>
          <w:b/>
          <w:i/>
          <w:sz w:val="36"/>
          <w:szCs w:val="36"/>
        </w:rPr>
        <w:t xml:space="preserve">  </w:t>
      </w:r>
    </w:p>
    <w:p w14:paraId="00C7B00C" w14:textId="77777777" w:rsidR="004F0457" w:rsidRDefault="004F0457" w:rsidP="00860AA4">
      <w:pPr>
        <w:jc w:val="center"/>
        <w:rPr>
          <w:rFonts w:ascii="Arial Black" w:hAnsi="Arial Black"/>
          <w:b/>
          <w:color w:val="7030A0"/>
          <w:sz w:val="36"/>
          <w:szCs w:val="36"/>
        </w:rPr>
      </w:pPr>
    </w:p>
    <w:p w14:paraId="07B96A12" w14:textId="02F5D646" w:rsidR="00860AA4" w:rsidRDefault="00956529" w:rsidP="00860AA4">
      <w:pPr>
        <w:jc w:val="center"/>
        <w:rPr>
          <w:rFonts w:ascii="Arial Black" w:hAnsi="Arial Black"/>
          <w:b/>
          <w:color w:val="7030A0"/>
          <w:sz w:val="36"/>
          <w:szCs w:val="36"/>
        </w:rPr>
      </w:pPr>
      <w:r>
        <w:rPr>
          <w:rFonts w:ascii="Arial Black" w:hAnsi="Arial Black"/>
          <w:b/>
          <w:color w:val="7030A0"/>
          <w:sz w:val="36"/>
          <w:szCs w:val="36"/>
        </w:rPr>
        <w:t>Conquering the World by Faith</w:t>
      </w:r>
    </w:p>
    <w:p w14:paraId="663016E1" w14:textId="77777777" w:rsidR="00237AB8" w:rsidRDefault="00237AB8" w:rsidP="00860AA4">
      <w:pPr>
        <w:jc w:val="center"/>
        <w:rPr>
          <w:rFonts w:ascii="Arial Black" w:hAnsi="Arial Black"/>
          <w:b/>
          <w:color w:val="7030A0"/>
          <w:sz w:val="36"/>
          <w:szCs w:val="36"/>
        </w:rPr>
      </w:pPr>
    </w:p>
    <w:p w14:paraId="09AC8AA9" w14:textId="3B5021FA" w:rsidR="007F3DC1" w:rsidRDefault="007F3DC1" w:rsidP="00C02083">
      <w:pPr>
        <w:jc w:val="center"/>
        <w:rPr>
          <w:rFonts w:ascii="Arial Black" w:hAnsi="Arial Black"/>
          <w:b/>
          <w:i/>
          <w:color w:val="7030A0"/>
          <w:sz w:val="32"/>
          <w:szCs w:val="32"/>
        </w:rPr>
      </w:pPr>
      <w:r>
        <w:rPr>
          <w:rFonts w:ascii="Arial Black" w:hAnsi="Arial Black"/>
          <w:b/>
          <w:i/>
          <w:color w:val="7030A0"/>
          <w:sz w:val="32"/>
          <w:szCs w:val="32"/>
        </w:rPr>
        <w:t>1 John 5:4</w:t>
      </w:r>
    </w:p>
    <w:p w14:paraId="417A8BD1" w14:textId="10B9FBB0" w:rsidR="00963CC1" w:rsidRPr="00904FB6" w:rsidRDefault="007F3DC1" w:rsidP="00C02083">
      <w:pPr>
        <w:jc w:val="center"/>
        <w:rPr>
          <w:rFonts w:ascii="Lucida Calligraphy" w:hAnsi="Lucida Calligraphy" w:cs="Arial"/>
          <w:i/>
          <w:color w:val="7030A0"/>
          <w:sz w:val="32"/>
          <w:szCs w:val="32"/>
        </w:rPr>
      </w:pPr>
      <w:r>
        <w:rPr>
          <w:rFonts w:ascii="Lucida Calligraphy" w:hAnsi="Lucida Calligraphy" w:cs="Arial"/>
          <w:color w:val="7030A0"/>
          <w:sz w:val="32"/>
          <w:szCs w:val="32"/>
        </w:rPr>
        <w:t>20</w:t>
      </w:r>
      <w:bookmarkStart w:id="0" w:name="_GoBack"/>
      <w:bookmarkEnd w:id="0"/>
      <w:r w:rsidR="003F3226" w:rsidRPr="003F3226">
        <w:rPr>
          <w:rFonts w:ascii="Lucida Calligraphy" w:hAnsi="Lucida Calligraphy" w:cs="Arial"/>
          <w:color w:val="7030A0"/>
          <w:sz w:val="32"/>
          <w:szCs w:val="32"/>
          <w:vertAlign w:val="superscript"/>
        </w:rPr>
        <w:t>TH</w:t>
      </w:r>
      <w:r w:rsidR="003F3226">
        <w:rPr>
          <w:rFonts w:ascii="Lucida Calligraphy" w:hAnsi="Lucida Calligraphy" w:cs="Arial"/>
          <w:color w:val="7030A0"/>
          <w:sz w:val="32"/>
          <w:szCs w:val="32"/>
        </w:rPr>
        <w:t xml:space="preserve"> </w:t>
      </w:r>
      <w:r w:rsidR="00C02083" w:rsidRPr="00904FB6">
        <w:rPr>
          <w:rFonts w:ascii="Lucida Calligraphy" w:hAnsi="Lucida Calligraphy" w:cs="Arial"/>
          <w:color w:val="7030A0"/>
          <w:sz w:val="32"/>
          <w:szCs w:val="32"/>
        </w:rPr>
        <w:t>Annual P.F.C.</w:t>
      </w:r>
      <w:r w:rsidR="00690325" w:rsidRPr="00904FB6">
        <w:rPr>
          <w:rFonts w:ascii="Lucida Calligraphy" w:hAnsi="Lucida Calligraphy" w:cs="Arial"/>
          <w:color w:val="7030A0"/>
          <w:sz w:val="32"/>
          <w:szCs w:val="32"/>
        </w:rPr>
        <w:t xml:space="preserve"> </w:t>
      </w:r>
      <w:r w:rsidR="00E70F0D" w:rsidRPr="00904FB6">
        <w:rPr>
          <w:rFonts w:ascii="Lucida Calligraphy" w:hAnsi="Lucida Calligraphy" w:cs="Arial"/>
          <w:color w:val="7030A0"/>
          <w:sz w:val="32"/>
          <w:szCs w:val="32"/>
        </w:rPr>
        <w:t>Holy</w:t>
      </w:r>
      <w:r w:rsidR="00C02083" w:rsidRPr="00904FB6">
        <w:rPr>
          <w:rFonts w:ascii="Lucida Calligraphy" w:hAnsi="Lucida Calligraphy" w:cs="Arial"/>
          <w:color w:val="7030A0"/>
          <w:sz w:val="32"/>
          <w:szCs w:val="32"/>
        </w:rPr>
        <w:t xml:space="preserve"> Convocation</w:t>
      </w:r>
    </w:p>
    <w:p w14:paraId="1552B75B" w14:textId="6AE942A9" w:rsidR="00963CC1" w:rsidRPr="00904FB6" w:rsidRDefault="000F7946" w:rsidP="00C02083">
      <w:pPr>
        <w:jc w:val="center"/>
        <w:rPr>
          <w:rFonts w:ascii="Lucida Calligraphy" w:hAnsi="Lucida Calligraphy" w:cs="Arial"/>
          <w:color w:val="7030A0"/>
          <w:sz w:val="32"/>
          <w:szCs w:val="32"/>
        </w:rPr>
      </w:pPr>
      <w:r w:rsidRPr="00904FB6">
        <w:rPr>
          <w:rFonts w:ascii="Lucida Calligraphy" w:hAnsi="Lucida Calligraphy" w:cs="Arial"/>
          <w:color w:val="7030A0"/>
          <w:sz w:val="32"/>
          <w:szCs w:val="32"/>
        </w:rPr>
        <w:t xml:space="preserve">June </w:t>
      </w:r>
      <w:r w:rsidR="00EB04BD">
        <w:rPr>
          <w:rFonts w:ascii="Lucida Calligraphy" w:hAnsi="Lucida Calligraphy" w:cs="Arial"/>
          <w:color w:val="7030A0"/>
          <w:sz w:val="32"/>
          <w:szCs w:val="32"/>
        </w:rPr>
        <w:t>2</w:t>
      </w:r>
      <w:r w:rsidR="007F3DC1">
        <w:rPr>
          <w:rFonts w:ascii="Lucida Calligraphy" w:hAnsi="Lucida Calligraphy" w:cs="Arial"/>
          <w:color w:val="7030A0"/>
          <w:sz w:val="32"/>
          <w:szCs w:val="32"/>
        </w:rPr>
        <w:t>3</w:t>
      </w:r>
      <w:r w:rsidRPr="00904FB6">
        <w:rPr>
          <w:rFonts w:ascii="Lucida Calligraphy" w:hAnsi="Lucida Calligraphy" w:cs="Arial"/>
          <w:color w:val="7030A0"/>
          <w:sz w:val="32"/>
          <w:szCs w:val="32"/>
          <w:vertAlign w:val="superscript"/>
        </w:rPr>
        <w:t>th</w:t>
      </w:r>
      <w:r w:rsidRPr="00904FB6">
        <w:rPr>
          <w:rFonts w:ascii="Lucida Calligraphy" w:hAnsi="Lucida Calligraphy" w:cs="Arial"/>
          <w:color w:val="7030A0"/>
          <w:sz w:val="32"/>
          <w:szCs w:val="32"/>
        </w:rPr>
        <w:t xml:space="preserve"> </w:t>
      </w:r>
      <w:r w:rsidR="00C02083" w:rsidRPr="00904FB6">
        <w:rPr>
          <w:rFonts w:ascii="Lucida Calligraphy" w:hAnsi="Lucida Calligraphy" w:cs="Arial"/>
          <w:color w:val="7030A0"/>
          <w:sz w:val="32"/>
          <w:szCs w:val="32"/>
        </w:rPr>
        <w:t>- 2</w:t>
      </w:r>
      <w:r w:rsidR="007F3DC1">
        <w:rPr>
          <w:rFonts w:ascii="Lucida Calligraphy" w:hAnsi="Lucida Calligraphy" w:cs="Arial"/>
          <w:color w:val="7030A0"/>
          <w:sz w:val="32"/>
          <w:szCs w:val="32"/>
        </w:rPr>
        <w:t>6</w:t>
      </w:r>
      <w:r w:rsidR="00C6342C" w:rsidRPr="00904FB6">
        <w:rPr>
          <w:rFonts w:ascii="Lucida Calligraphy" w:hAnsi="Lucida Calligraphy" w:cs="Arial"/>
          <w:color w:val="7030A0"/>
          <w:sz w:val="32"/>
          <w:szCs w:val="32"/>
          <w:vertAlign w:val="superscript"/>
        </w:rPr>
        <w:t>th</w:t>
      </w:r>
      <w:r w:rsidR="00C02083" w:rsidRPr="00904FB6">
        <w:rPr>
          <w:rFonts w:ascii="Lucida Calligraphy" w:hAnsi="Lucida Calligraphy" w:cs="Arial"/>
          <w:color w:val="7030A0"/>
          <w:sz w:val="32"/>
          <w:szCs w:val="32"/>
        </w:rPr>
        <w:t xml:space="preserve"> 20</w:t>
      </w:r>
      <w:r w:rsidR="007F3DC1">
        <w:rPr>
          <w:rFonts w:ascii="Lucida Calligraphy" w:hAnsi="Lucida Calligraphy" w:cs="Arial"/>
          <w:color w:val="7030A0"/>
          <w:sz w:val="32"/>
          <w:szCs w:val="32"/>
        </w:rPr>
        <w:t>20</w:t>
      </w:r>
    </w:p>
    <w:p w14:paraId="2150DD27" w14:textId="77777777" w:rsidR="00963CC1" w:rsidRPr="00963CC1" w:rsidRDefault="00963CC1" w:rsidP="00C02083">
      <w:pPr>
        <w:jc w:val="center"/>
        <w:rPr>
          <w:rFonts w:ascii="Arial Narrow" w:hAnsi="Arial Narrow" w:cs="Estrangelo Edessa"/>
          <w:b/>
          <w:color w:val="FF0000"/>
          <w:sz w:val="36"/>
          <w:szCs w:val="36"/>
        </w:rPr>
      </w:pPr>
    </w:p>
    <w:p w14:paraId="3640D266" w14:textId="77777777" w:rsidR="00963CC1" w:rsidRPr="00965104" w:rsidRDefault="000F7946" w:rsidP="00963CC1">
      <w:pPr>
        <w:jc w:val="center"/>
        <w:rPr>
          <w:b/>
          <w:color w:val="FF0000"/>
          <w:sz w:val="32"/>
          <w:szCs w:val="32"/>
        </w:rPr>
      </w:pPr>
      <w:r w:rsidRPr="00965104">
        <w:rPr>
          <w:b/>
          <w:color w:val="FF0000"/>
          <w:sz w:val="32"/>
          <w:szCs w:val="32"/>
        </w:rPr>
        <w:t xml:space="preserve">REGISTRATION </w:t>
      </w:r>
      <w:r w:rsidR="00C015D3" w:rsidRPr="00965104">
        <w:rPr>
          <w:b/>
          <w:color w:val="FF0000"/>
          <w:sz w:val="32"/>
          <w:szCs w:val="32"/>
        </w:rPr>
        <w:t>PRICES</w:t>
      </w:r>
    </w:p>
    <w:p w14:paraId="6FD4537E" w14:textId="77777777" w:rsidR="00054EFE" w:rsidRPr="00900594" w:rsidRDefault="00054EFE" w:rsidP="00963CC1">
      <w:pPr>
        <w:jc w:val="center"/>
        <w:rPr>
          <w:rFonts w:ascii="Arial Narrow" w:hAnsi="Arial Narrow" w:cs="Estrangelo Edessa"/>
          <w:b/>
          <w:sz w:val="32"/>
          <w:szCs w:val="32"/>
        </w:rPr>
      </w:pPr>
    </w:p>
    <w:p w14:paraId="3F93EAB4" w14:textId="77777777" w:rsidR="00860AA4" w:rsidRPr="00054EFE" w:rsidRDefault="000F7946" w:rsidP="00054EFE">
      <w:pPr>
        <w:spacing w:line="360" w:lineRule="auto"/>
        <w:jc w:val="center"/>
        <w:rPr>
          <w:rFonts w:ascii="Arial Narrow" w:hAnsi="Arial Narrow" w:cs="Estrangelo Edessa"/>
          <w:b/>
        </w:rPr>
      </w:pPr>
      <w:r>
        <w:rPr>
          <w:rFonts w:ascii="Arial Narrow" w:hAnsi="Arial Narrow" w:cs="Estrangelo Edessa"/>
          <w:b/>
        </w:rPr>
        <w:t>$30</w:t>
      </w:r>
      <w:r w:rsidR="00C02083">
        <w:rPr>
          <w:rFonts w:ascii="Arial Narrow" w:hAnsi="Arial Narrow" w:cs="Estrangelo Edessa"/>
          <w:b/>
        </w:rPr>
        <w:t>- Adult (Age</w:t>
      </w:r>
      <w:r w:rsidR="0083012E">
        <w:rPr>
          <w:rFonts w:ascii="Arial Narrow" w:hAnsi="Arial Narrow" w:cs="Estrangelo Edessa"/>
          <w:b/>
        </w:rPr>
        <w:t>s 21+)</w:t>
      </w:r>
      <w:r w:rsidR="00C02083">
        <w:rPr>
          <w:rFonts w:ascii="Arial Narrow" w:hAnsi="Arial Narrow" w:cs="Estrangelo Edessa"/>
          <w:b/>
        </w:rPr>
        <w:t xml:space="preserve">     </w:t>
      </w:r>
      <w:r>
        <w:rPr>
          <w:rFonts w:ascii="Arial Narrow" w:hAnsi="Arial Narrow" w:cs="Estrangelo Edessa"/>
          <w:b/>
        </w:rPr>
        <w:t>$20</w:t>
      </w:r>
      <w:r w:rsidR="00C02083">
        <w:rPr>
          <w:rFonts w:ascii="Arial Narrow" w:hAnsi="Arial Narrow" w:cs="Estrangelo Edessa"/>
          <w:b/>
        </w:rPr>
        <w:t>- Youth (Age</w:t>
      </w:r>
      <w:r w:rsidR="00E35492">
        <w:rPr>
          <w:rFonts w:ascii="Arial Narrow" w:hAnsi="Arial Narrow" w:cs="Estrangelo Edessa"/>
          <w:b/>
        </w:rPr>
        <w:t>s 13 - 20</w:t>
      </w:r>
      <w:r w:rsidR="00C02083">
        <w:rPr>
          <w:rFonts w:ascii="Arial Narrow" w:hAnsi="Arial Narrow" w:cs="Estrangelo Edessa"/>
          <w:b/>
        </w:rPr>
        <w:t xml:space="preserve">)     </w:t>
      </w:r>
      <w:r>
        <w:rPr>
          <w:rFonts w:ascii="Arial Narrow" w:hAnsi="Arial Narrow" w:cs="Estrangelo Edessa"/>
          <w:b/>
        </w:rPr>
        <w:t>$10</w:t>
      </w:r>
      <w:r w:rsidR="0083012E">
        <w:rPr>
          <w:rFonts w:ascii="Arial Narrow" w:hAnsi="Arial Narrow" w:cs="Estrangelo Edessa"/>
          <w:b/>
        </w:rPr>
        <w:t>- Children (Ages 2 - 12)</w:t>
      </w:r>
    </w:p>
    <w:p w14:paraId="289FE4D1" w14:textId="77777777" w:rsidR="00480D3D" w:rsidRDefault="000F7946" w:rsidP="00054EF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 Narrow" w:hAnsi="Arial Narrow" w:cs="Estrangelo Edessa"/>
          <w:b/>
          <w:i/>
        </w:rPr>
        <w:t xml:space="preserve"> </w:t>
      </w:r>
    </w:p>
    <w:p w14:paraId="1919EF35" w14:textId="77777777" w:rsidR="000F7946" w:rsidRDefault="000F7946" w:rsidP="00C02083">
      <w:pPr>
        <w:spacing w:line="360" w:lineRule="auto"/>
        <w:jc w:val="both"/>
        <w:rPr>
          <w:rFonts w:ascii="Arial Narrow" w:hAnsi="Arial Narrow" w:cs="Estrangelo Edessa"/>
          <w:b/>
          <w:color w:val="333399"/>
        </w:rPr>
      </w:pPr>
    </w:p>
    <w:p w14:paraId="12FA9076" w14:textId="77777777" w:rsidR="00C02083" w:rsidRDefault="00C02083" w:rsidP="00C02083">
      <w:pPr>
        <w:spacing w:line="360" w:lineRule="auto"/>
        <w:jc w:val="both"/>
        <w:rPr>
          <w:rFonts w:ascii="Arial Narrow" w:hAnsi="Arial Narrow" w:cs="Estrangelo Edessa"/>
          <w:b/>
          <w:sz w:val="22"/>
          <w:szCs w:val="22"/>
        </w:rPr>
      </w:pPr>
      <w:r>
        <w:rPr>
          <w:rFonts w:ascii="Arial Narrow" w:hAnsi="Arial Narrow" w:cs="Estrangelo Edessa"/>
          <w:b/>
          <w:color w:val="333399"/>
        </w:rPr>
        <w:t xml:space="preserve">     </w:t>
      </w:r>
      <w:r>
        <w:rPr>
          <w:rFonts w:ascii="Arial Narrow" w:hAnsi="Arial Narrow" w:cs="Estrangelo Edessa"/>
          <w:b/>
          <w:color w:val="333399"/>
        </w:rPr>
        <w:tab/>
      </w:r>
      <w:r>
        <w:rPr>
          <w:rFonts w:ascii="Arial Narrow" w:hAnsi="Arial Narrow" w:cs="Estrangelo Edessa"/>
          <w:b/>
          <w:color w:val="333399"/>
        </w:rPr>
        <w:tab/>
      </w:r>
      <w:r>
        <w:rPr>
          <w:rFonts w:ascii="Arial Narrow" w:hAnsi="Arial Narrow" w:cs="Estrangelo Edessa"/>
          <w:b/>
          <w:color w:val="333399"/>
        </w:rPr>
        <w:tab/>
      </w:r>
      <w:r>
        <w:rPr>
          <w:rFonts w:ascii="Arial Narrow" w:hAnsi="Arial Narrow" w:cs="Estrangelo Edessa"/>
          <w:b/>
          <w:color w:val="333399"/>
        </w:rPr>
        <w:tab/>
      </w:r>
      <w:r>
        <w:rPr>
          <w:rFonts w:ascii="Arial Narrow" w:hAnsi="Arial Narrow" w:cs="Estrangelo Edessa"/>
          <w:b/>
          <w:color w:val="333399"/>
          <w:sz w:val="22"/>
          <w:szCs w:val="22"/>
        </w:rPr>
        <w:t xml:space="preserve">                   </w:t>
      </w:r>
      <w:r>
        <w:rPr>
          <w:rFonts w:ascii="Arial Narrow" w:hAnsi="Arial Narrow" w:cs="Estrangelo Edessa"/>
          <w:b/>
          <w:sz w:val="22"/>
          <w:szCs w:val="22"/>
        </w:rPr>
        <w:t>Total # Registered:  Adults _______   Youth __________</w:t>
      </w:r>
    </w:p>
    <w:p w14:paraId="3184A7EE" w14:textId="77777777" w:rsidR="00C02083" w:rsidRDefault="00C02083" w:rsidP="00C02083">
      <w:pPr>
        <w:jc w:val="both"/>
        <w:rPr>
          <w:rFonts w:ascii="Arial Narrow" w:hAnsi="Arial Narrow" w:cs="Estrangelo Edessa"/>
          <w:b/>
          <w:sz w:val="22"/>
          <w:szCs w:val="22"/>
        </w:rPr>
      </w:pPr>
      <w:r>
        <w:rPr>
          <w:rFonts w:ascii="Arial Narrow" w:hAnsi="Arial Narrow" w:cs="Estrangelo Edessa"/>
          <w:b/>
          <w:sz w:val="22"/>
          <w:szCs w:val="22"/>
        </w:rPr>
        <w:t xml:space="preserve">                                                                         </w:t>
      </w:r>
    </w:p>
    <w:p w14:paraId="492B1D9E" w14:textId="77777777" w:rsidR="00C02083" w:rsidRDefault="00C02083" w:rsidP="00C02083">
      <w:pPr>
        <w:spacing w:line="360" w:lineRule="auto"/>
        <w:jc w:val="both"/>
        <w:rPr>
          <w:rFonts w:ascii="Arial Narrow" w:hAnsi="Arial Narrow" w:cs="Estrangelo Edessa"/>
          <w:sz w:val="22"/>
          <w:szCs w:val="22"/>
        </w:rPr>
      </w:pPr>
      <w:r>
        <w:rPr>
          <w:rFonts w:ascii="Arial Narrow" w:hAnsi="Arial Narrow" w:cs="Estrangelo Edessa"/>
          <w:b/>
          <w:sz w:val="22"/>
          <w:szCs w:val="22"/>
        </w:rPr>
        <w:t>Church Affiliation</w:t>
      </w:r>
      <w:r>
        <w:rPr>
          <w:rFonts w:ascii="Arial Narrow" w:hAnsi="Arial Narrow" w:cs="Estrangelo Edessa"/>
          <w:sz w:val="22"/>
          <w:szCs w:val="22"/>
        </w:rPr>
        <w:t>: _____________________________</w:t>
      </w:r>
      <w:r>
        <w:rPr>
          <w:rFonts w:ascii="Arial Narrow" w:hAnsi="Arial Narrow" w:cs="Estrangelo Edessa"/>
          <w:sz w:val="22"/>
          <w:szCs w:val="22"/>
        </w:rPr>
        <w:tab/>
      </w:r>
      <w:r>
        <w:rPr>
          <w:rFonts w:ascii="Arial Narrow" w:hAnsi="Arial Narrow" w:cs="Estrangelo Edessa"/>
          <w:b/>
          <w:sz w:val="22"/>
          <w:szCs w:val="22"/>
        </w:rPr>
        <w:t>Pastor:</w:t>
      </w:r>
      <w:r>
        <w:rPr>
          <w:rFonts w:ascii="Arial Narrow" w:hAnsi="Arial Narrow" w:cs="Estrangelo Edessa"/>
          <w:sz w:val="22"/>
          <w:szCs w:val="22"/>
        </w:rPr>
        <w:t xml:space="preserve"> ________________________________</w:t>
      </w:r>
    </w:p>
    <w:p w14:paraId="161C0D2B" w14:textId="77777777" w:rsidR="00C02083" w:rsidRDefault="00C02083" w:rsidP="00C02083">
      <w:pPr>
        <w:spacing w:line="360" w:lineRule="auto"/>
        <w:jc w:val="both"/>
        <w:rPr>
          <w:rFonts w:ascii="Arial Narrow" w:hAnsi="Arial Narrow" w:cs="Estrangelo Edessa"/>
          <w:sz w:val="22"/>
          <w:szCs w:val="22"/>
        </w:rPr>
      </w:pPr>
      <w:r>
        <w:rPr>
          <w:rFonts w:ascii="Arial Narrow" w:hAnsi="Arial Narrow" w:cs="Estrangelo Edessa"/>
          <w:sz w:val="22"/>
          <w:szCs w:val="22"/>
        </w:rPr>
        <w:t xml:space="preserve">Church Telephone </w:t>
      </w:r>
      <w:proofErr w:type="gramStart"/>
      <w:r>
        <w:rPr>
          <w:rFonts w:ascii="Arial Narrow" w:hAnsi="Arial Narrow" w:cs="Estrangelo Edessa"/>
          <w:sz w:val="22"/>
          <w:szCs w:val="22"/>
        </w:rPr>
        <w:t xml:space="preserve">(  </w:t>
      </w:r>
      <w:proofErr w:type="gramEnd"/>
      <w:r>
        <w:rPr>
          <w:rFonts w:ascii="Arial Narrow" w:hAnsi="Arial Narrow" w:cs="Estrangelo Edessa"/>
          <w:sz w:val="22"/>
          <w:szCs w:val="22"/>
        </w:rPr>
        <w:t xml:space="preserve">    ) _________________    </w:t>
      </w:r>
      <w:r w:rsidR="00560392">
        <w:rPr>
          <w:rFonts w:ascii="Arial Narrow" w:hAnsi="Arial Narrow" w:cs="Estrangelo Edessa"/>
          <w:sz w:val="22"/>
          <w:szCs w:val="22"/>
        </w:rPr>
        <w:t xml:space="preserve">Email:  </w:t>
      </w:r>
      <w:r>
        <w:rPr>
          <w:rFonts w:ascii="Arial Narrow" w:hAnsi="Arial Narrow" w:cs="Estrangelo Edessa"/>
          <w:sz w:val="22"/>
          <w:szCs w:val="22"/>
        </w:rPr>
        <w:t xml:space="preserve"> ____________________________________  </w:t>
      </w:r>
    </w:p>
    <w:p w14:paraId="4D31EB22" w14:textId="77777777" w:rsidR="00C6342C" w:rsidRDefault="00C6342C" w:rsidP="00C02083">
      <w:pPr>
        <w:spacing w:line="360" w:lineRule="auto"/>
        <w:jc w:val="both"/>
        <w:rPr>
          <w:rFonts w:ascii="Arial Narrow" w:hAnsi="Arial Narrow" w:cs="Estrangelo Edessa"/>
          <w:sz w:val="22"/>
          <w:szCs w:val="22"/>
        </w:rPr>
      </w:pPr>
    </w:p>
    <w:p w14:paraId="0F166041" w14:textId="77777777" w:rsidR="00C02083" w:rsidRDefault="00C02083" w:rsidP="00C02083">
      <w:pPr>
        <w:spacing w:line="360" w:lineRule="auto"/>
        <w:jc w:val="both"/>
        <w:rPr>
          <w:rFonts w:ascii="Arial Narrow" w:hAnsi="Arial Narrow" w:cs="Estrangelo Edessa"/>
          <w:sz w:val="22"/>
          <w:szCs w:val="22"/>
        </w:rPr>
      </w:pPr>
      <w:r>
        <w:rPr>
          <w:rFonts w:ascii="Arial Narrow" w:hAnsi="Arial Narrow" w:cs="Estrangelo Edessa"/>
          <w:sz w:val="22"/>
          <w:szCs w:val="22"/>
        </w:rPr>
        <w:t>Title: ____________ First: ____________________________ Last: _____________________________</w:t>
      </w:r>
    </w:p>
    <w:p w14:paraId="68775C7A" w14:textId="77777777" w:rsidR="00C02083" w:rsidRDefault="00C02083" w:rsidP="00C02083">
      <w:pPr>
        <w:spacing w:line="360" w:lineRule="auto"/>
        <w:jc w:val="both"/>
        <w:rPr>
          <w:rFonts w:ascii="Arial Narrow" w:hAnsi="Arial Narrow" w:cs="Estrangelo Edessa"/>
          <w:sz w:val="22"/>
          <w:szCs w:val="22"/>
        </w:rPr>
      </w:pPr>
      <w:r>
        <w:rPr>
          <w:rFonts w:ascii="Arial Narrow" w:hAnsi="Arial Narrow" w:cs="Estrangelo Edessa"/>
          <w:sz w:val="22"/>
          <w:szCs w:val="22"/>
        </w:rPr>
        <w:t>Address: ______________________________</w:t>
      </w:r>
      <w:r>
        <w:rPr>
          <w:rFonts w:ascii="Arial Narrow" w:hAnsi="Arial Narrow" w:cs="Estrangelo Edessa"/>
          <w:sz w:val="22"/>
          <w:szCs w:val="22"/>
        </w:rPr>
        <w:tab/>
        <w:t>City: ________________   State: ___ Zip: ___________</w:t>
      </w:r>
    </w:p>
    <w:p w14:paraId="46239D5F" w14:textId="77777777" w:rsidR="00C02083" w:rsidRDefault="00C02083" w:rsidP="00C02083">
      <w:pPr>
        <w:spacing w:line="360" w:lineRule="auto"/>
        <w:jc w:val="both"/>
        <w:rPr>
          <w:rFonts w:ascii="Arial Narrow" w:hAnsi="Arial Narrow" w:cs="Estrangelo Edessa"/>
          <w:b/>
          <w:sz w:val="22"/>
          <w:szCs w:val="22"/>
        </w:rPr>
      </w:pPr>
      <w:r>
        <w:rPr>
          <w:rFonts w:ascii="Arial Narrow" w:hAnsi="Arial Narrow" w:cs="Estrangelo Edessa"/>
          <w:sz w:val="22"/>
          <w:szCs w:val="22"/>
        </w:rPr>
        <w:t>Telephone</w:t>
      </w:r>
      <w:proofErr w:type="gramStart"/>
      <w:r>
        <w:rPr>
          <w:rFonts w:ascii="Arial Narrow" w:hAnsi="Arial Narrow" w:cs="Estrangelo Edessa"/>
          <w:sz w:val="22"/>
          <w:szCs w:val="22"/>
        </w:rPr>
        <w:t xml:space="preserve">:  </w:t>
      </w:r>
      <w:r>
        <w:rPr>
          <w:rFonts w:ascii="Arial Narrow" w:hAnsi="Arial Narrow" w:cs="Estrangelo Edessa"/>
          <w:sz w:val="22"/>
          <w:szCs w:val="22"/>
          <w:u w:val="single"/>
        </w:rPr>
        <w:t>(</w:t>
      </w:r>
      <w:proofErr w:type="gramEnd"/>
      <w:r>
        <w:rPr>
          <w:rFonts w:ascii="Arial Narrow" w:hAnsi="Arial Narrow" w:cs="Estrangelo Edessa"/>
          <w:sz w:val="22"/>
          <w:szCs w:val="22"/>
          <w:u w:val="single"/>
        </w:rPr>
        <w:t xml:space="preserve">      )</w:t>
      </w:r>
      <w:r>
        <w:rPr>
          <w:rFonts w:ascii="Arial Narrow" w:hAnsi="Arial Narrow" w:cs="Estrangelo Edessa"/>
          <w:sz w:val="22"/>
          <w:szCs w:val="22"/>
        </w:rPr>
        <w:t xml:space="preserve"> __________________________      Cell:  </w:t>
      </w:r>
      <w:r>
        <w:rPr>
          <w:rFonts w:ascii="Arial Narrow" w:hAnsi="Arial Narrow" w:cs="Estrangelo Edessa"/>
          <w:sz w:val="22"/>
          <w:szCs w:val="22"/>
          <w:u w:val="single"/>
        </w:rPr>
        <w:t>(      )</w:t>
      </w:r>
      <w:r>
        <w:rPr>
          <w:rFonts w:ascii="Arial Narrow" w:hAnsi="Arial Narrow" w:cs="Estrangelo Edessa"/>
          <w:sz w:val="22"/>
          <w:szCs w:val="22"/>
        </w:rPr>
        <w:t xml:space="preserve"> ________________________________</w:t>
      </w:r>
    </w:p>
    <w:p w14:paraId="5F591250" w14:textId="77777777" w:rsidR="00C02083" w:rsidRDefault="00C02083" w:rsidP="00C02083">
      <w:pPr>
        <w:spacing w:line="360" w:lineRule="auto"/>
        <w:jc w:val="both"/>
        <w:rPr>
          <w:rFonts w:ascii="Arial Narrow" w:hAnsi="Arial Narrow" w:cs="Estrangelo Edessa"/>
          <w:b/>
          <w:sz w:val="22"/>
          <w:szCs w:val="22"/>
        </w:rPr>
      </w:pPr>
      <w:proofErr w:type="gramStart"/>
      <w:r>
        <w:rPr>
          <w:rFonts w:ascii="Arial Narrow" w:hAnsi="Arial Narrow" w:cs="Estrangelo Edessa"/>
          <w:b/>
          <w:color w:val="FF0000"/>
          <w:sz w:val="22"/>
          <w:szCs w:val="22"/>
        </w:rPr>
        <w:t>Email:</w:t>
      </w:r>
      <w:r>
        <w:rPr>
          <w:rFonts w:ascii="Arial Narrow" w:hAnsi="Arial Narrow" w:cs="Estrangelo Edessa"/>
          <w:b/>
          <w:sz w:val="22"/>
          <w:szCs w:val="22"/>
        </w:rPr>
        <w:t>_</w:t>
      </w:r>
      <w:proofErr w:type="gramEnd"/>
      <w:r>
        <w:rPr>
          <w:rFonts w:ascii="Arial Narrow" w:hAnsi="Arial Narrow" w:cs="Estrangelo Edessa"/>
          <w:b/>
          <w:sz w:val="22"/>
          <w:szCs w:val="22"/>
        </w:rPr>
        <w:t>_________________________________________</w:t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</w:r>
      <w:r>
        <w:rPr>
          <w:rFonts w:ascii="Arial Narrow" w:hAnsi="Arial Narrow" w:cs="Estrangelo Edessa"/>
          <w:b/>
          <w:sz w:val="22"/>
          <w:szCs w:val="22"/>
        </w:rPr>
        <w:softHyphen/>
        <w:t xml:space="preserve">____________________________________ </w:t>
      </w:r>
    </w:p>
    <w:p w14:paraId="772067DE" w14:textId="77777777" w:rsidR="00963CC1" w:rsidRPr="00F83FBD" w:rsidRDefault="00963CC1" w:rsidP="00C02083">
      <w:pPr>
        <w:tabs>
          <w:tab w:val="left" w:pos="2700"/>
          <w:tab w:val="left" w:pos="4320"/>
        </w:tabs>
        <w:jc w:val="both"/>
        <w:rPr>
          <w:rFonts w:ascii="Arial Narrow" w:hAnsi="Arial Narrow" w:cs="Estrangelo Edessa"/>
          <w:b/>
          <w:sz w:val="22"/>
          <w:szCs w:val="22"/>
        </w:rPr>
      </w:pPr>
    </w:p>
    <w:p w14:paraId="313DA390" w14:textId="77777777" w:rsidR="00963CC1" w:rsidRDefault="00963CC1" w:rsidP="00C02083">
      <w:pPr>
        <w:tabs>
          <w:tab w:val="left" w:pos="2700"/>
          <w:tab w:val="left" w:pos="4320"/>
        </w:tabs>
        <w:jc w:val="both"/>
        <w:rPr>
          <w:rFonts w:ascii="Arial Narrow" w:hAnsi="Arial Narrow" w:cs="Estrangelo Edessa"/>
          <w:sz w:val="22"/>
          <w:szCs w:val="22"/>
        </w:rPr>
      </w:pPr>
    </w:p>
    <w:p w14:paraId="24B8A527" w14:textId="77777777" w:rsidR="00C02083" w:rsidRDefault="00C02083" w:rsidP="00C02083">
      <w:pPr>
        <w:spacing w:line="360" w:lineRule="auto"/>
        <w:jc w:val="both"/>
        <w:rPr>
          <w:rFonts w:ascii="Arial Narrow" w:hAnsi="Arial Narrow" w:cs="Estrangelo Edessa"/>
          <w:sz w:val="22"/>
          <w:szCs w:val="22"/>
        </w:rPr>
      </w:pPr>
      <w:r>
        <w:rPr>
          <w:rFonts w:ascii="Arial Narrow" w:hAnsi="Arial Narrow" w:cs="Estrangelo Edessa"/>
          <w:sz w:val="22"/>
          <w:szCs w:val="22"/>
        </w:rPr>
        <w:t>Title: ____________ First: ____________________________ Last: _____________________________</w:t>
      </w:r>
    </w:p>
    <w:p w14:paraId="5AA49AD7" w14:textId="77777777" w:rsidR="00C02083" w:rsidRDefault="00C02083" w:rsidP="00C02083">
      <w:pPr>
        <w:spacing w:line="360" w:lineRule="auto"/>
        <w:jc w:val="both"/>
        <w:rPr>
          <w:rFonts w:ascii="Arial Narrow" w:hAnsi="Arial Narrow" w:cs="Estrangelo Edessa"/>
          <w:sz w:val="22"/>
          <w:szCs w:val="22"/>
        </w:rPr>
      </w:pPr>
      <w:r>
        <w:rPr>
          <w:rFonts w:ascii="Arial Narrow" w:hAnsi="Arial Narrow" w:cs="Estrangelo Edessa"/>
          <w:sz w:val="22"/>
          <w:szCs w:val="22"/>
        </w:rPr>
        <w:t>Address: ______________________________</w:t>
      </w:r>
      <w:r>
        <w:rPr>
          <w:rFonts w:ascii="Arial Narrow" w:hAnsi="Arial Narrow" w:cs="Estrangelo Edessa"/>
          <w:sz w:val="22"/>
          <w:szCs w:val="22"/>
        </w:rPr>
        <w:tab/>
        <w:t>City: ________________   State: ___ Zip: ___________</w:t>
      </w:r>
    </w:p>
    <w:p w14:paraId="77D5037E" w14:textId="77777777" w:rsidR="00C02083" w:rsidRDefault="00C02083" w:rsidP="00C02083">
      <w:pPr>
        <w:spacing w:line="360" w:lineRule="auto"/>
        <w:jc w:val="both"/>
        <w:rPr>
          <w:rFonts w:ascii="Arial Narrow" w:hAnsi="Arial Narrow" w:cs="Estrangelo Edessa"/>
          <w:b/>
          <w:sz w:val="22"/>
          <w:szCs w:val="22"/>
        </w:rPr>
      </w:pPr>
      <w:r>
        <w:rPr>
          <w:rFonts w:ascii="Arial Narrow" w:hAnsi="Arial Narrow" w:cs="Estrangelo Edessa"/>
          <w:sz w:val="22"/>
          <w:szCs w:val="22"/>
        </w:rPr>
        <w:t>Telephone</w:t>
      </w:r>
      <w:proofErr w:type="gramStart"/>
      <w:r>
        <w:rPr>
          <w:rFonts w:ascii="Arial Narrow" w:hAnsi="Arial Narrow" w:cs="Estrangelo Edessa"/>
          <w:sz w:val="22"/>
          <w:szCs w:val="22"/>
        </w:rPr>
        <w:t xml:space="preserve">:  </w:t>
      </w:r>
      <w:r>
        <w:rPr>
          <w:rFonts w:ascii="Arial Narrow" w:hAnsi="Arial Narrow" w:cs="Estrangelo Edessa"/>
          <w:sz w:val="22"/>
          <w:szCs w:val="22"/>
          <w:u w:val="single"/>
        </w:rPr>
        <w:t>(</w:t>
      </w:r>
      <w:proofErr w:type="gramEnd"/>
      <w:r>
        <w:rPr>
          <w:rFonts w:ascii="Arial Narrow" w:hAnsi="Arial Narrow" w:cs="Estrangelo Edessa"/>
          <w:sz w:val="22"/>
          <w:szCs w:val="22"/>
          <w:u w:val="single"/>
        </w:rPr>
        <w:t xml:space="preserve">      )</w:t>
      </w:r>
      <w:r>
        <w:rPr>
          <w:rFonts w:ascii="Arial Narrow" w:hAnsi="Arial Narrow" w:cs="Estrangelo Edessa"/>
          <w:sz w:val="22"/>
          <w:szCs w:val="22"/>
        </w:rPr>
        <w:t xml:space="preserve"> __________________________      Cell:  </w:t>
      </w:r>
      <w:r>
        <w:rPr>
          <w:rFonts w:ascii="Arial Narrow" w:hAnsi="Arial Narrow" w:cs="Estrangelo Edessa"/>
          <w:sz w:val="22"/>
          <w:szCs w:val="22"/>
          <w:u w:val="single"/>
        </w:rPr>
        <w:t>(      )</w:t>
      </w:r>
      <w:r>
        <w:rPr>
          <w:rFonts w:ascii="Arial Narrow" w:hAnsi="Arial Narrow" w:cs="Estrangelo Edessa"/>
          <w:sz w:val="22"/>
          <w:szCs w:val="22"/>
        </w:rPr>
        <w:t xml:space="preserve"> ________________________________</w:t>
      </w:r>
    </w:p>
    <w:p w14:paraId="41F3ED5D" w14:textId="77777777" w:rsidR="00C02083" w:rsidRDefault="00C02083" w:rsidP="00C02083">
      <w:pPr>
        <w:spacing w:line="360" w:lineRule="auto"/>
        <w:jc w:val="both"/>
        <w:rPr>
          <w:rFonts w:ascii="Arial Narrow" w:hAnsi="Arial Narrow" w:cs="Estrangelo Edessa"/>
          <w:b/>
          <w:sz w:val="22"/>
          <w:szCs w:val="22"/>
        </w:rPr>
      </w:pPr>
      <w:r>
        <w:rPr>
          <w:rFonts w:ascii="Arial Narrow" w:hAnsi="Arial Narrow" w:cs="Estrangelo Edessa"/>
          <w:b/>
          <w:color w:val="FF0000"/>
          <w:sz w:val="22"/>
          <w:szCs w:val="22"/>
        </w:rPr>
        <w:t>Email:</w:t>
      </w:r>
      <w:r>
        <w:rPr>
          <w:rFonts w:ascii="Arial Narrow" w:hAnsi="Arial Narrow" w:cs="Estrangelo Edessa"/>
          <w:b/>
          <w:sz w:val="22"/>
          <w:szCs w:val="22"/>
        </w:rPr>
        <w:t xml:space="preserve"> ________________________________________________________________________________</w:t>
      </w:r>
    </w:p>
    <w:p w14:paraId="45E5D48A" w14:textId="77777777" w:rsidR="00F83FBD" w:rsidRPr="00F83FBD" w:rsidRDefault="00F83FBD" w:rsidP="00F83FBD">
      <w:pPr>
        <w:jc w:val="both"/>
        <w:rPr>
          <w:rFonts w:ascii="Arial Narrow" w:hAnsi="Arial Narrow" w:cs="Estrangelo Edessa"/>
          <w:b/>
          <w:sz w:val="22"/>
          <w:szCs w:val="22"/>
        </w:rPr>
      </w:pPr>
    </w:p>
    <w:p w14:paraId="1D177E1D" w14:textId="77777777" w:rsidR="00C02083" w:rsidRDefault="00C02083" w:rsidP="00C02083">
      <w:pPr>
        <w:jc w:val="both"/>
        <w:rPr>
          <w:rFonts w:ascii="Arial Narrow" w:hAnsi="Arial Narrow" w:cs="Estrangelo Edessa"/>
          <w:sz w:val="22"/>
          <w:szCs w:val="22"/>
        </w:rPr>
      </w:pPr>
    </w:p>
    <w:p w14:paraId="294DD90E" w14:textId="77777777" w:rsidR="00BD6D81" w:rsidRDefault="00BD6D81" w:rsidP="00C02083">
      <w:pPr>
        <w:jc w:val="both"/>
        <w:rPr>
          <w:rFonts w:ascii="Arial Narrow" w:hAnsi="Arial Narrow" w:cs="Estrangelo Edessa"/>
          <w:sz w:val="22"/>
          <w:szCs w:val="22"/>
        </w:rPr>
      </w:pPr>
    </w:p>
    <w:p w14:paraId="2A8CC29B" w14:textId="77777777" w:rsidR="00C02083" w:rsidRDefault="00C02083" w:rsidP="00C02083">
      <w:pPr>
        <w:rPr>
          <w:rFonts w:ascii="Arial Narrow" w:hAnsi="Arial Narrow" w:cs="Arial"/>
          <w:b/>
          <w:i/>
          <w:sz w:val="22"/>
          <w:szCs w:val="22"/>
        </w:rPr>
      </w:pPr>
    </w:p>
    <w:p w14:paraId="751289F3" w14:textId="77777777" w:rsidR="00C02083" w:rsidRDefault="00C02083" w:rsidP="00C02083">
      <w:pPr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Checks and Money Orders should be made payable to P.F.C., Incorporated</w:t>
      </w:r>
    </w:p>
    <w:p w14:paraId="634320B8" w14:textId="77777777" w:rsidR="00402021" w:rsidRDefault="00402021" w:rsidP="00C02083">
      <w:pPr>
        <w:jc w:val="center"/>
        <w:rPr>
          <w:rFonts w:ascii="Arial Narrow" w:hAnsi="Arial Narrow" w:cs="Arial"/>
          <w:b/>
          <w:i/>
        </w:rPr>
      </w:pPr>
    </w:p>
    <w:p w14:paraId="214B0CFC" w14:textId="77777777" w:rsidR="00C02083" w:rsidRDefault="00C02083" w:rsidP="00C02083">
      <w:pPr>
        <w:jc w:val="center"/>
        <w:rPr>
          <w:rFonts w:ascii="Arial Narrow" w:hAnsi="Arial Narrow" w:cs="Arial"/>
          <w:b/>
          <w:i/>
          <w:color w:val="FF0000"/>
        </w:rPr>
      </w:pPr>
      <w:r>
        <w:rPr>
          <w:rFonts w:ascii="Arial Narrow" w:hAnsi="Arial Narrow" w:cs="Arial"/>
          <w:b/>
          <w:i/>
          <w:color w:val="FF0000"/>
        </w:rPr>
        <w:t xml:space="preserve">Mail all payments to: </w:t>
      </w:r>
      <w:r w:rsidR="00CC682D">
        <w:rPr>
          <w:rFonts w:ascii="Arial Narrow" w:hAnsi="Arial Narrow" w:cs="Arial"/>
          <w:b/>
          <w:i/>
          <w:color w:val="FF0000"/>
        </w:rPr>
        <w:t xml:space="preserve">The </w:t>
      </w:r>
      <w:r>
        <w:rPr>
          <w:rFonts w:ascii="Arial Narrow" w:hAnsi="Arial Narrow" w:cs="Arial"/>
          <w:b/>
          <w:i/>
          <w:color w:val="FF0000"/>
        </w:rPr>
        <w:t xml:space="preserve">Power of Pentecost, C/O- Registration Committee </w:t>
      </w:r>
    </w:p>
    <w:p w14:paraId="573DE6BA" w14:textId="77777777" w:rsidR="00C02083" w:rsidRDefault="00C02083" w:rsidP="000F7946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  <w:i/>
          <w:color w:val="FF0000"/>
        </w:rPr>
        <w:t>701 West 8</w:t>
      </w:r>
      <w:r>
        <w:rPr>
          <w:rFonts w:ascii="Arial Narrow" w:hAnsi="Arial Narrow" w:cs="Arial"/>
          <w:b/>
          <w:i/>
          <w:color w:val="FF0000"/>
          <w:vertAlign w:val="superscript"/>
        </w:rPr>
        <w:t>th</w:t>
      </w:r>
      <w:r>
        <w:rPr>
          <w:rFonts w:ascii="Arial Narrow" w:hAnsi="Arial Narrow" w:cs="Arial"/>
          <w:b/>
          <w:i/>
          <w:color w:val="FF0000"/>
        </w:rPr>
        <w:t xml:space="preserve"> Street, Sylacauga, Alabama 35150</w:t>
      </w:r>
    </w:p>
    <w:sectPr w:rsidR="00C02083" w:rsidSect="001F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83"/>
    <w:rsid w:val="0000534A"/>
    <w:rsid w:val="000053A5"/>
    <w:rsid w:val="00005856"/>
    <w:rsid w:val="00007C15"/>
    <w:rsid w:val="00011018"/>
    <w:rsid w:val="00024FCD"/>
    <w:rsid w:val="0003378D"/>
    <w:rsid w:val="000355DF"/>
    <w:rsid w:val="0003605B"/>
    <w:rsid w:val="000372F9"/>
    <w:rsid w:val="000374F9"/>
    <w:rsid w:val="00043DA6"/>
    <w:rsid w:val="00044124"/>
    <w:rsid w:val="00054EFE"/>
    <w:rsid w:val="00056409"/>
    <w:rsid w:val="00060FE3"/>
    <w:rsid w:val="0006190C"/>
    <w:rsid w:val="00074918"/>
    <w:rsid w:val="00075F23"/>
    <w:rsid w:val="00081272"/>
    <w:rsid w:val="00081BA1"/>
    <w:rsid w:val="0008246C"/>
    <w:rsid w:val="00090747"/>
    <w:rsid w:val="000913D3"/>
    <w:rsid w:val="000B1576"/>
    <w:rsid w:val="000B39D9"/>
    <w:rsid w:val="000B4434"/>
    <w:rsid w:val="000C2D18"/>
    <w:rsid w:val="000C3B43"/>
    <w:rsid w:val="000D0C9F"/>
    <w:rsid w:val="000D46DF"/>
    <w:rsid w:val="000E0AE7"/>
    <w:rsid w:val="000E4837"/>
    <w:rsid w:val="000E5FD2"/>
    <w:rsid w:val="000E647B"/>
    <w:rsid w:val="000E72F0"/>
    <w:rsid w:val="000F03AC"/>
    <w:rsid w:val="000F0578"/>
    <w:rsid w:val="000F066B"/>
    <w:rsid w:val="000F126D"/>
    <w:rsid w:val="000F7897"/>
    <w:rsid w:val="000F7946"/>
    <w:rsid w:val="00103200"/>
    <w:rsid w:val="0010613F"/>
    <w:rsid w:val="00115B93"/>
    <w:rsid w:val="00120A45"/>
    <w:rsid w:val="001237D6"/>
    <w:rsid w:val="00123AA7"/>
    <w:rsid w:val="0012469A"/>
    <w:rsid w:val="001249F7"/>
    <w:rsid w:val="001252B6"/>
    <w:rsid w:val="0013121F"/>
    <w:rsid w:val="001508E7"/>
    <w:rsid w:val="001555E6"/>
    <w:rsid w:val="001561DD"/>
    <w:rsid w:val="001648E5"/>
    <w:rsid w:val="0017388D"/>
    <w:rsid w:val="00176D68"/>
    <w:rsid w:val="0018424A"/>
    <w:rsid w:val="00190A3B"/>
    <w:rsid w:val="00194327"/>
    <w:rsid w:val="001A33AD"/>
    <w:rsid w:val="001A7C01"/>
    <w:rsid w:val="001B08BA"/>
    <w:rsid w:val="001B1552"/>
    <w:rsid w:val="001C2951"/>
    <w:rsid w:val="001C5110"/>
    <w:rsid w:val="001C66A8"/>
    <w:rsid w:val="001C6E2C"/>
    <w:rsid w:val="001D053C"/>
    <w:rsid w:val="001D26D0"/>
    <w:rsid w:val="001D5F30"/>
    <w:rsid w:val="001F035F"/>
    <w:rsid w:val="001F1516"/>
    <w:rsid w:val="00207BC7"/>
    <w:rsid w:val="0021037E"/>
    <w:rsid w:val="00213858"/>
    <w:rsid w:val="0021799B"/>
    <w:rsid w:val="002335CD"/>
    <w:rsid w:val="00233A2B"/>
    <w:rsid w:val="00237A76"/>
    <w:rsid w:val="00237AB8"/>
    <w:rsid w:val="00240378"/>
    <w:rsid w:val="00245A47"/>
    <w:rsid w:val="00261439"/>
    <w:rsid w:val="00263923"/>
    <w:rsid w:val="002702E2"/>
    <w:rsid w:val="00271FB6"/>
    <w:rsid w:val="00272507"/>
    <w:rsid w:val="002742C3"/>
    <w:rsid w:val="00274631"/>
    <w:rsid w:val="00281CF4"/>
    <w:rsid w:val="00281F3D"/>
    <w:rsid w:val="0028468E"/>
    <w:rsid w:val="002878D4"/>
    <w:rsid w:val="00297867"/>
    <w:rsid w:val="00297FFD"/>
    <w:rsid w:val="002A0C3A"/>
    <w:rsid w:val="002A4741"/>
    <w:rsid w:val="002A6004"/>
    <w:rsid w:val="002B2D92"/>
    <w:rsid w:val="002B2D9E"/>
    <w:rsid w:val="002B3FCA"/>
    <w:rsid w:val="002C0952"/>
    <w:rsid w:val="002C29BB"/>
    <w:rsid w:val="002C55B2"/>
    <w:rsid w:val="002C764D"/>
    <w:rsid w:val="002D5F70"/>
    <w:rsid w:val="002D600D"/>
    <w:rsid w:val="002E03B7"/>
    <w:rsid w:val="002E5141"/>
    <w:rsid w:val="002E607C"/>
    <w:rsid w:val="002F0CC1"/>
    <w:rsid w:val="002F78D7"/>
    <w:rsid w:val="0030115E"/>
    <w:rsid w:val="0030715B"/>
    <w:rsid w:val="0030780C"/>
    <w:rsid w:val="00311909"/>
    <w:rsid w:val="00314514"/>
    <w:rsid w:val="00314A5E"/>
    <w:rsid w:val="0032050E"/>
    <w:rsid w:val="0032655E"/>
    <w:rsid w:val="00330BF2"/>
    <w:rsid w:val="00331D2B"/>
    <w:rsid w:val="0033687A"/>
    <w:rsid w:val="0033732F"/>
    <w:rsid w:val="00341140"/>
    <w:rsid w:val="00342C99"/>
    <w:rsid w:val="00346988"/>
    <w:rsid w:val="00350F47"/>
    <w:rsid w:val="0035218F"/>
    <w:rsid w:val="00353D71"/>
    <w:rsid w:val="0035637B"/>
    <w:rsid w:val="003570FC"/>
    <w:rsid w:val="00357B8F"/>
    <w:rsid w:val="00363F94"/>
    <w:rsid w:val="00371515"/>
    <w:rsid w:val="003727E4"/>
    <w:rsid w:val="00372F06"/>
    <w:rsid w:val="00375B65"/>
    <w:rsid w:val="0038480F"/>
    <w:rsid w:val="003852F1"/>
    <w:rsid w:val="003943E7"/>
    <w:rsid w:val="003A31B9"/>
    <w:rsid w:val="003A49C6"/>
    <w:rsid w:val="003A4E29"/>
    <w:rsid w:val="003B095F"/>
    <w:rsid w:val="003C5104"/>
    <w:rsid w:val="003C7DB3"/>
    <w:rsid w:val="003D51EB"/>
    <w:rsid w:val="003D55B0"/>
    <w:rsid w:val="003E4B99"/>
    <w:rsid w:val="003E5EED"/>
    <w:rsid w:val="003E649D"/>
    <w:rsid w:val="003F14D7"/>
    <w:rsid w:val="003F3226"/>
    <w:rsid w:val="00402021"/>
    <w:rsid w:val="00407B93"/>
    <w:rsid w:val="00411414"/>
    <w:rsid w:val="00412BEA"/>
    <w:rsid w:val="00413243"/>
    <w:rsid w:val="00423397"/>
    <w:rsid w:val="00427C60"/>
    <w:rsid w:val="004327B7"/>
    <w:rsid w:val="00432F65"/>
    <w:rsid w:val="00447AE6"/>
    <w:rsid w:val="00463692"/>
    <w:rsid w:val="00463E5C"/>
    <w:rsid w:val="00466715"/>
    <w:rsid w:val="00471EE4"/>
    <w:rsid w:val="00477D8F"/>
    <w:rsid w:val="00480D3D"/>
    <w:rsid w:val="00482DC9"/>
    <w:rsid w:val="00485D93"/>
    <w:rsid w:val="004924B2"/>
    <w:rsid w:val="004A2261"/>
    <w:rsid w:val="004A3FA6"/>
    <w:rsid w:val="004A515D"/>
    <w:rsid w:val="004B0243"/>
    <w:rsid w:val="004B3438"/>
    <w:rsid w:val="004B5AC1"/>
    <w:rsid w:val="004B5CD9"/>
    <w:rsid w:val="004C1D99"/>
    <w:rsid w:val="004C5DCA"/>
    <w:rsid w:val="004D5B4E"/>
    <w:rsid w:val="004E3FBB"/>
    <w:rsid w:val="004F0457"/>
    <w:rsid w:val="004F296D"/>
    <w:rsid w:val="00504ABF"/>
    <w:rsid w:val="005118BD"/>
    <w:rsid w:val="00513756"/>
    <w:rsid w:val="00516698"/>
    <w:rsid w:val="00520231"/>
    <w:rsid w:val="005213D3"/>
    <w:rsid w:val="00522763"/>
    <w:rsid w:val="0053389D"/>
    <w:rsid w:val="00536767"/>
    <w:rsid w:val="00537F7E"/>
    <w:rsid w:val="00541732"/>
    <w:rsid w:val="005441A0"/>
    <w:rsid w:val="0054540A"/>
    <w:rsid w:val="0054635F"/>
    <w:rsid w:val="005463D0"/>
    <w:rsid w:val="005505C9"/>
    <w:rsid w:val="00557166"/>
    <w:rsid w:val="00560392"/>
    <w:rsid w:val="00562EDA"/>
    <w:rsid w:val="0056307A"/>
    <w:rsid w:val="00563FD7"/>
    <w:rsid w:val="00570867"/>
    <w:rsid w:val="00573DB2"/>
    <w:rsid w:val="00580801"/>
    <w:rsid w:val="00582BF3"/>
    <w:rsid w:val="00591361"/>
    <w:rsid w:val="0059214E"/>
    <w:rsid w:val="00594089"/>
    <w:rsid w:val="00597F7F"/>
    <w:rsid w:val="005A205C"/>
    <w:rsid w:val="005B1B79"/>
    <w:rsid w:val="005B7432"/>
    <w:rsid w:val="005C27D7"/>
    <w:rsid w:val="005D38DD"/>
    <w:rsid w:val="005D47BA"/>
    <w:rsid w:val="005E373E"/>
    <w:rsid w:val="005E410C"/>
    <w:rsid w:val="005E5EF5"/>
    <w:rsid w:val="005E747D"/>
    <w:rsid w:val="005F1062"/>
    <w:rsid w:val="005F22B8"/>
    <w:rsid w:val="005F2E1C"/>
    <w:rsid w:val="005F7956"/>
    <w:rsid w:val="00602F48"/>
    <w:rsid w:val="00606B12"/>
    <w:rsid w:val="006076E7"/>
    <w:rsid w:val="006166B1"/>
    <w:rsid w:val="006167BB"/>
    <w:rsid w:val="00617BCC"/>
    <w:rsid w:val="00621061"/>
    <w:rsid w:val="00623A1D"/>
    <w:rsid w:val="00631EC6"/>
    <w:rsid w:val="00635B89"/>
    <w:rsid w:val="006416B7"/>
    <w:rsid w:val="0065184F"/>
    <w:rsid w:val="00653A20"/>
    <w:rsid w:val="0066049F"/>
    <w:rsid w:val="00661861"/>
    <w:rsid w:val="00663243"/>
    <w:rsid w:val="006700B0"/>
    <w:rsid w:val="00673C34"/>
    <w:rsid w:val="0067709C"/>
    <w:rsid w:val="00683A5B"/>
    <w:rsid w:val="006855DB"/>
    <w:rsid w:val="00690325"/>
    <w:rsid w:val="0069233E"/>
    <w:rsid w:val="00695630"/>
    <w:rsid w:val="006965C6"/>
    <w:rsid w:val="006A009C"/>
    <w:rsid w:val="006A6EA8"/>
    <w:rsid w:val="006B6A13"/>
    <w:rsid w:val="006B6A5F"/>
    <w:rsid w:val="006B7380"/>
    <w:rsid w:val="006C006F"/>
    <w:rsid w:val="006C1480"/>
    <w:rsid w:val="006C6EDB"/>
    <w:rsid w:val="006D084D"/>
    <w:rsid w:val="006E2CE3"/>
    <w:rsid w:val="006F10E1"/>
    <w:rsid w:val="006F2787"/>
    <w:rsid w:val="006F3792"/>
    <w:rsid w:val="006F3C85"/>
    <w:rsid w:val="006F4C55"/>
    <w:rsid w:val="00700179"/>
    <w:rsid w:val="00707121"/>
    <w:rsid w:val="007079BE"/>
    <w:rsid w:val="0071287D"/>
    <w:rsid w:val="00713979"/>
    <w:rsid w:val="0071725B"/>
    <w:rsid w:val="00720D9F"/>
    <w:rsid w:val="0072436A"/>
    <w:rsid w:val="00724B05"/>
    <w:rsid w:val="00726AA4"/>
    <w:rsid w:val="00730F92"/>
    <w:rsid w:val="0073448A"/>
    <w:rsid w:val="00740D0A"/>
    <w:rsid w:val="00741106"/>
    <w:rsid w:val="00757049"/>
    <w:rsid w:val="00761F57"/>
    <w:rsid w:val="00762245"/>
    <w:rsid w:val="00770E0C"/>
    <w:rsid w:val="00773176"/>
    <w:rsid w:val="00775F96"/>
    <w:rsid w:val="00777BBA"/>
    <w:rsid w:val="00777ED1"/>
    <w:rsid w:val="00782AC9"/>
    <w:rsid w:val="007853AD"/>
    <w:rsid w:val="00785F95"/>
    <w:rsid w:val="007865BB"/>
    <w:rsid w:val="007900FC"/>
    <w:rsid w:val="00792588"/>
    <w:rsid w:val="0079500C"/>
    <w:rsid w:val="007B1D8E"/>
    <w:rsid w:val="007C2183"/>
    <w:rsid w:val="007C5F15"/>
    <w:rsid w:val="007C6A07"/>
    <w:rsid w:val="007D075F"/>
    <w:rsid w:val="007D0B75"/>
    <w:rsid w:val="007D1300"/>
    <w:rsid w:val="007D6351"/>
    <w:rsid w:val="007E0393"/>
    <w:rsid w:val="007E0486"/>
    <w:rsid w:val="007E0FDF"/>
    <w:rsid w:val="007F3DC1"/>
    <w:rsid w:val="00802D2D"/>
    <w:rsid w:val="008072F9"/>
    <w:rsid w:val="008129D0"/>
    <w:rsid w:val="00812BAC"/>
    <w:rsid w:val="008135F4"/>
    <w:rsid w:val="00822579"/>
    <w:rsid w:val="00825C42"/>
    <w:rsid w:val="008278FA"/>
    <w:rsid w:val="0083012E"/>
    <w:rsid w:val="00840D03"/>
    <w:rsid w:val="00845A08"/>
    <w:rsid w:val="00846A25"/>
    <w:rsid w:val="00850F84"/>
    <w:rsid w:val="008519F5"/>
    <w:rsid w:val="00852281"/>
    <w:rsid w:val="0085646D"/>
    <w:rsid w:val="00857CBC"/>
    <w:rsid w:val="00860AA4"/>
    <w:rsid w:val="00861219"/>
    <w:rsid w:val="00861861"/>
    <w:rsid w:val="00861C40"/>
    <w:rsid w:val="00862B36"/>
    <w:rsid w:val="00866B7B"/>
    <w:rsid w:val="008732E5"/>
    <w:rsid w:val="00874422"/>
    <w:rsid w:val="00876791"/>
    <w:rsid w:val="008816E1"/>
    <w:rsid w:val="00885708"/>
    <w:rsid w:val="008907E3"/>
    <w:rsid w:val="00891E09"/>
    <w:rsid w:val="0089486B"/>
    <w:rsid w:val="008A0BD5"/>
    <w:rsid w:val="008A1FB5"/>
    <w:rsid w:val="008A488E"/>
    <w:rsid w:val="008B0DF2"/>
    <w:rsid w:val="008B6C6B"/>
    <w:rsid w:val="008B7CCB"/>
    <w:rsid w:val="008C052C"/>
    <w:rsid w:val="008C1AF2"/>
    <w:rsid w:val="008D1677"/>
    <w:rsid w:val="008D350F"/>
    <w:rsid w:val="008D6026"/>
    <w:rsid w:val="008E68D7"/>
    <w:rsid w:val="008E7810"/>
    <w:rsid w:val="00900594"/>
    <w:rsid w:val="00900F5C"/>
    <w:rsid w:val="00902160"/>
    <w:rsid w:val="00904FB6"/>
    <w:rsid w:val="00906C9F"/>
    <w:rsid w:val="00912AE6"/>
    <w:rsid w:val="00915BDC"/>
    <w:rsid w:val="00916F1F"/>
    <w:rsid w:val="00917A00"/>
    <w:rsid w:val="0092103C"/>
    <w:rsid w:val="00922D29"/>
    <w:rsid w:val="009375D8"/>
    <w:rsid w:val="00943EF4"/>
    <w:rsid w:val="00950CA2"/>
    <w:rsid w:val="00956529"/>
    <w:rsid w:val="0096219E"/>
    <w:rsid w:val="00963CC1"/>
    <w:rsid w:val="00965104"/>
    <w:rsid w:val="009706D2"/>
    <w:rsid w:val="00972BC5"/>
    <w:rsid w:val="00973A54"/>
    <w:rsid w:val="0098310C"/>
    <w:rsid w:val="0099171B"/>
    <w:rsid w:val="0099265D"/>
    <w:rsid w:val="00997DC9"/>
    <w:rsid w:val="009A1CC7"/>
    <w:rsid w:val="009A1CD3"/>
    <w:rsid w:val="009A284F"/>
    <w:rsid w:val="009A5815"/>
    <w:rsid w:val="009B15AF"/>
    <w:rsid w:val="009B4C0A"/>
    <w:rsid w:val="009B6E1B"/>
    <w:rsid w:val="009C4C5F"/>
    <w:rsid w:val="009D4ADB"/>
    <w:rsid w:val="009E3DB6"/>
    <w:rsid w:val="00A10747"/>
    <w:rsid w:val="00A127F5"/>
    <w:rsid w:val="00A229BA"/>
    <w:rsid w:val="00A24B53"/>
    <w:rsid w:val="00A250BD"/>
    <w:rsid w:val="00A262A2"/>
    <w:rsid w:val="00A3233E"/>
    <w:rsid w:val="00A3236E"/>
    <w:rsid w:val="00A40852"/>
    <w:rsid w:val="00A408F0"/>
    <w:rsid w:val="00A40968"/>
    <w:rsid w:val="00A42D9F"/>
    <w:rsid w:val="00A45613"/>
    <w:rsid w:val="00A54C4A"/>
    <w:rsid w:val="00A67C28"/>
    <w:rsid w:val="00A70847"/>
    <w:rsid w:val="00A71822"/>
    <w:rsid w:val="00A7453B"/>
    <w:rsid w:val="00A84BE5"/>
    <w:rsid w:val="00A87C64"/>
    <w:rsid w:val="00A912C4"/>
    <w:rsid w:val="00AA0AB1"/>
    <w:rsid w:val="00AB0CA8"/>
    <w:rsid w:val="00AB3596"/>
    <w:rsid w:val="00AC0E68"/>
    <w:rsid w:val="00AC20A7"/>
    <w:rsid w:val="00AC2A79"/>
    <w:rsid w:val="00AC2D2C"/>
    <w:rsid w:val="00AC3D27"/>
    <w:rsid w:val="00AC4118"/>
    <w:rsid w:val="00AC5D93"/>
    <w:rsid w:val="00AD1070"/>
    <w:rsid w:val="00AD46ED"/>
    <w:rsid w:val="00AD5789"/>
    <w:rsid w:val="00AD7379"/>
    <w:rsid w:val="00AE055F"/>
    <w:rsid w:val="00AE0F40"/>
    <w:rsid w:val="00AE1BC4"/>
    <w:rsid w:val="00AE2202"/>
    <w:rsid w:val="00AF2CCA"/>
    <w:rsid w:val="00AF6A05"/>
    <w:rsid w:val="00B01B59"/>
    <w:rsid w:val="00B07592"/>
    <w:rsid w:val="00B10426"/>
    <w:rsid w:val="00B137DC"/>
    <w:rsid w:val="00B159D1"/>
    <w:rsid w:val="00B233F7"/>
    <w:rsid w:val="00B23ACD"/>
    <w:rsid w:val="00B24AD5"/>
    <w:rsid w:val="00B26498"/>
    <w:rsid w:val="00B30698"/>
    <w:rsid w:val="00B30E3A"/>
    <w:rsid w:val="00B32E61"/>
    <w:rsid w:val="00B35A4B"/>
    <w:rsid w:val="00B40C0A"/>
    <w:rsid w:val="00B420C1"/>
    <w:rsid w:val="00B43035"/>
    <w:rsid w:val="00B51163"/>
    <w:rsid w:val="00B61AFC"/>
    <w:rsid w:val="00B64443"/>
    <w:rsid w:val="00B65D6A"/>
    <w:rsid w:val="00B70BA0"/>
    <w:rsid w:val="00B7620B"/>
    <w:rsid w:val="00B77554"/>
    <w:rsid w:val="00B8311B"/>
    <w:rsid w:val="00B8524E"/>
    <w:rsid w:val="00B87134"/>
    <w:rsid w:val="00B8767B"/>
    <w:rsid w:val="00BA0589"/>
    <w:rsid w:val="00BA0B81"/>
    <w:rsid w:val="00BC3C61"/>
    <w:rsid w:val="00BC45D2"/>
    <w:rsid w:val="00BD0554"/>
    <w:rsid w:val="00BD1914"/>
    <w:rsid w:val="00BD23FA"/>
    <w:rsid w:val="00BD3997"/>
    <w:rsid w:val="00BD6D81"/>
    <w:rsid w:val="00BD799A"/>
    <w:rsid w:val="00BE5CF8"/>
    <w:rsid w:val="00BF541F"/>
    <w:rsid w:val="00C015D3"/>
    <w:rsid w:val="00C02083"/>
    <w:rsid w:val="00C206C5"/>
    <w:rsid w:val="00C23313"/>
    <w:rsid w:val="00C23FD7"/>
    <w:rsid w:val="00C2603A"/>
    <w:rsid w:val="00C319D9"/>
    <w:rsid w:val="00C370EA"/>
    <w:rsid w:val="00C55361"/>
    <w:rsid w:val="00C633CB"/>
    <w:rsid w:val="00C6342C"/>
    <w:rsid w:val="00C71CAA"/>
    <w:rsid w:val="00C72605"/>
    <w:rsid w:val="00C77B43"/>
    <w:rsid w:val="00C80040"/>
    <w:rsid w:val="00C808EC"/>
    <w:rsid w:val="00C80C07"/>
    <w:rsid w:val="00C874FC"/>
    <w:rsid w:val="00C914BD"/>
    <w:rsid w:val="00C96692"/>
    <w:rsid w:val="00C97829"/>
    <w:rsid w:val="00CA4C36"/>
    <w:rsid w:val="00CB4B08"/>
    <w:rsid w:val="00CC3CD6"/>
    <w:rsid w:val="00CC682D"/>
    <w:rsid w:val="00CD2B77"/>
    <w:rsid w:val="00CD2C06"/>
    <w:rsid w:val="00CD684B"/>
    <w:rsid w:val="00CD7645"/>
    <w:rsid w:val="00CE067B"/>
    <w:rsid w:val="00CE0F75"/>
    <w:rsid w:val="00CE3551"/>
    <w:rsid w:val="00CE42AF"/>
    <w:rsid w:val="00CE4D21"/>
    <w:rsid w:val="00CE4E03"/>
    <w:rsid w:val="00CE7409"/>
    <w:rsid w:val="00CF15E4"/>
    <w:rsid w:val="00CF3E99"/>
    <w:rsid w:val="00D00386"/>
    <w:rsid w:val="00D01B8D"/>
    <w:rsid w:val="00D06B35"/>
    <w:rsid w:val="00D06E9A"/>
    <w:rsid w:val="00D15F89"/>
    <w:rsid w:val="00D206ED"/>
    <w:rsid w:val="00D249C8"/>
    <w:rsid w:val="00D315BB"/>
    <w:rsid w:val="00D32068"/>
    <w:rsid w:val="00D32719"/>
    <w:rsid w:val="00D34F16"/>
    <w:rsid w:val="00D36A79"/>
    <w:rsid w:val="00D405C4"/>
    <w:rsid w:val="00D40B74"/>
    <w:rsid w:val="00D41342"/>
    <w:rsid w:val="00D50EE8"/>
    <w:rsid w:val="00D564FE"/>
    <w:rsid w:val="00D568A3"/>
    <w:rsid w:val="00D57E97"/>
    <w:rsid w:val="00D64262"/>
    <w:rsid w:val="00D73127"/>
    <w:rsid w:val="00D7339A"/>
    <w:rsid w:val="00D8001C"/>
    <w:rsid w:val="00D84103"/>
    <w:rsid w:val="00D915B4"/>
    <w:rsid w:val="00D91877"/>
    <w:rsid w:val="00DA0381"/>
    <w:rsid w:val="00DA530C"/>
    <w:rsid w:val="00DA7564"/>
    <w:rsid w:val="00DA7803"/>
    <w:rsid w:val="00DB175E"/>
    <w:rsid w:val="00DC1702"/>
    <w:rsid w:val="00DC3351"/>
    <w:rsid w:val="00DC7402"/>
    <w:rsid w:val="00DD2E09"/>
    <w:rsid w:val="00DE35DA"/>
    <w:rsid w:val="00DF2A7A"/>
    <w:rsid w:val="00DF7528"/>
    <w:rsid w:val="00DF7AF5"/>
    <w:rsid w:val="00E03A10"/>
    <w:rsid w:val="00E0564B"/>
    <w:rsid w:val="00E063E9"/>
    <w:rsid w:val="00E07ABB"/>
    <w:rsid w:val="00E11CDD"/>
    <w:rsid w:val="00E20CE6"/>
    <w:rsid w:val="00E21DFC"/>
    <w:rsid w:val="00E30ED3"/>
    <w:rsid w:val="00E3398F"/>
    <w:rsid w:val="00E33D68"/>
    <w:rsid w:val="00E34E7F"/>
    <w:rsid w:val="00E35492"/>
    <w:rsid w:val="00E3720B"/>
    <w:rsid w:val="00E434C0"/>
    <w:rsid w:val="00E43EE6"/>
    <w:rsid w:val="00E45217"/>
    <w:rsid w:val="00E474A9"/>
    <w:rsid w:val="00E60710"/>
    <w:rsid w:val="00E635A1"/>
    <w:rsid w:val="00E65454"/>
    <w:rsid w:val="00E70F0D"/>
    <w:rsid w:val="00E7341E"/>
    <w:rsid w:val="00E756AE"/>
    <w:rsid w:val="00E76EA4"/>
    <w:rsid w:val="00E80C1C"/>
    <w:rsid w:val="00E82CDD"/>
    <w:rsid w:val="00E87C16"/>
    <w:rsid w:val="00E91488"/>
    <w:rsid w:val="00E9197B"/>
    <w:rsid w:val="00E93567"/>
    <w:rsid w:val="00E936A9"/>
    <w:rsid w:val="00EA07D5"/>
    <w:rsid w:val="00EA0DB2"/>
    <w:rsid w:val="00EA0F59"/>
    <w:rsid w:val="00EA644C"/>
    <w:rsid w:val="00EA692C"/>
    <w:rsid w:val="00EA7336"/>
    <w:rsid w:val="00EB04BD"/>
    <w:rsid w:val="00EB2455"/>
    <w:rsid w:val="00EB4663"/>
    <w:rsid w:val="00EC21E6"/>
    <w:rsid w:val="00EC5462"/>
    <w:rsid w:val="00EC5F4E"/>
    <w:rsid w:val="00ED17E4"/>
    <w:rsid w:val="00ED3216"/>
    <w:rsid w:val="00ED3C45"/>
    <w:rsid w:val="00EE2F09"/>
    <w:rsid w:val="00EE35FD"/>
    <w:rsid w:val="00EE363B"/>
    <w:rsid w:val="00EE5B2C"/>
    <w:rsid w:val="00EF0161"/>
    <w:rsid w:val="00EF2C5E"/>
    <w:rsid w:val="00EF74C2"/>
    <w:rsid w:val="00F001E7"/>
    <w:rsid w:val="00F010B0"/>
    <w:rsid w:val="00F02CB3"/>
    <w:rsid w:val="00F0326C"/>
    <w:rsid w:val="00F10060"/>
    <w:rsid w:val="00F11CB4"/>
    <w:rsid w:val="00F1429C"/>
    <w:rsid w:val="00F15332"/>
    <w:rsid w:val="00F1605D"/>
    <w:rsid w:val="00F211FF"/>
    <w:rsid w:val="00F21C97"/>
    <w:rsid w:val="00F233C1"/>
    <w:rsid w:val="00F23BB5"/>
    <w:rsid w:val="00F261F7"/>
    <w:rsid w:val="00F26878"/>
    <w:rsid w:val="00F346EB"/>
    <w:rsid w:val="00F353D8"/>
    <w:rsid w:val="00F36418"/>
    <w:rsid w:val="00F36CC7"/>
    <w:rsid w:val="00F375E6"/>
    <w:rsid w:val="00F40AA0"/>
    <w:rsid w:val="00F42588"/>
    <w:rsid w:val="00F4306D"/>
    <w:rsid w:val="00F50E5B"/>
    <w:rsid w:val="00F51C67"/>
    <w:rsid w:val="00F53C26"/>
    <w:rsid w:val="00F572BD"/>
    <w:rsid w:val="00F66751"/>
    <w:rsid w:val="00F67A35"/>
    <w:rsid w:val="00F71809"/>
    <w:rsid w:val="00F81D28"/>
    <w:rsid w:val="00F8230D"/>
    <w:rsid w:val="00F83FBD"/>
    <w:rsid w:val="00F90736"/>
    <w:rsid w:val="00F96126"/>
    <w:rsid w:val="00FA70E6"/>
    <w:rsid w:val="00FA7464"/>
    <w:rsid w:val="00FB2F26"/>
    <w:rsid w:val="00FB50EF"/>
    <w:rsid w:val="00FC49A3"/>
    <w:rsid w:val="00FD3B18"/>
    <w:rsid w:val="00FE3063"/>
    <w:rsid w:val="00FF0A34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42A4"/>
  <w15:chartTrackingRefBased/>
  <w15:docId w15:val="{05A46123-9A9E-BF4C-8EFC-C9524A4B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0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2083"/>
    <w:rPr>
      <w:color w:val="0000FF"/>
      <w:u w:val="single"/>
    </w:rPr>
  </w:style>
  <w:style w:type="paragraph" w:styleId="NoSpacing">
    <w:name w:val="No Spacing"/>
    <w:uiPriority w:val="1"/>
    <w:qFormat/>
    <w:rsid w:val="00F83FB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fcchurches.org/images/image00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BCBSAL</Company>
  <LinksUpToDate>false</LinksUpToDate>
  <CharactersWithSpaces>1537</CharactersWithSpaces>
  <SharedDoc>false</SharedDoc>
  <HLinks>
    <vt:vector size="6" baseType="variant">
      <vt:variant>
        <vt:i4>7143473</vt:i4>
      </vt:variant>
      <vt:variant>
        <vt:i4>-1</vt:i4>
      </vt:variant>
      <vt:variant>
        <vt:i4>1027</vt:i4>
      </vt:variant>
      <vt:variant>
        <vt:i4>1</vt:i4>
      </vt:variant>
      <vt:variant>
        <vt:lpwstr>http://www.pfcchurches.org/images/image003.png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JACKSON'S</cp:lastModifiedBy>
  <cp:revision>2</cp:revision>
  <cp:lastPrinted>2018-06-28T02:19:00Z</cp:lastPrinted>
  <dcterms:created xsi:type="dcterms:W3CDTF">2019-10-15T10:04:00Z</dcterms:created>
  <dcterms:modified xsi:type="dcterms:W3CDTF">2019-10-15T10:04:00Z</dcterms:modified>
</cp:coreProperties>
</file>